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0782" w14:textId="77777777" w:rsidR="00D9792C" w:rsidRPr="005048EA" w:rsidRDefault="00D9792C" w:rsidP="00AA0EBE">
      <w:pPr>
        <w:rPr>
          <w:rFonts w:ascii="Times New Roman" w:hAnsi="Times New Roman"/>
          <w:b/>
          <w:sz w:val="28"/>
          <w:szCs w:val="28"/>
        </w:rPr>
      </w:pPr>
      <w:r w:rsidRPr="005048EA">
        <w:rPr>
          <w:rFonts w:ascii="Times New Roman" w:hAnsi="Times New Roman"/>
          <w:b/>
          <w:sz w:val="28"/>
          <w:szCs w:val="28"/>
        </w:rPr>
        <w:t>TRƯỜNG TIỂU HỌC LÊ VĂN TÁM</w:t>
      </w:r>
    </w:p>
    <w:p w14:paraId="526F023B" w14:textId="77777777" w:rsidR="00D9792C" w:rsidRPr="005048EA" w:rsidRDefault="00D9792C" w:rsidP="00AA0EBE">
      <w:pPr>
        <w:rPr>
          <w:rFonts w:ascii="Times New Roman" w:hAnsi="Times New Roman"/>
          <w:sz w:val="28"/>
          <w:szCs w:val="28"/>
        </w:rPr>
      </w:pPr>
      <w:r w:rsidRPr="005048EA">
        <w:rPr>
          <w:rFonts w:ascii="Times New Roman" w:hAnsi="Times New Roman"/>
          <w:sz w:val="28"/>
          <w:szCs w:val="28"/>
        </w:rPr>
        <w:t>Tên: …………………………………… lớp 3/……</w:t>
      </w:r>
    </w:p>
    <w:p w14:paraId="07B582E1" w14:textId="77777777" w:rsidR="00D9792C" w:rsidRPr="003A343A" w:rsidRDefault="00D9792C" w:rsidP="00AA0EBE">
      <w:pPr>
        <w:pStyle w:val="ListParagraph"/>
        <w:ind w:left="495"/>
        <w:jc w:val="center"/>
        <w:rPr>
          <w:rFonts w:ascii="Times New Roman" w:hAnsi="Times New Roman"/>
          <w:b/>
          <w:sz w:val="32"/>
          <w:szCs w:val="32"/>
        </w:rPr>
      </w:pPr>
      <w:r w:rsidRPr="003A343A">
        <w:rPr>
          <w:rFonts w:ascii="Times New Roman" w:hAnsi="Times New Roman"/>
          <w:b/>
          <w:sz w:val="32"/>
          <w:szCs w:val="32"/>
        </w:rPr>
        <w:t>MÔN TẬP VIẾT (</w:t>
      </w:r>
      <w:r>
        <w:rPr>
          <w:rFonts w:ascii="Times New Roman" w:hAnsi="Times New Roman"/>
          <w:b/>
          <w:sz w:val="32"/>
          <w:szCs w:val="32"/>
          <w:lang w:val="vi-VN"/>
        </w:rPr>
        <w:t>TUẦN 1</w:t>
      </w:r>
      <w:r w:rsidRPr="003A343A">
        <w:rPr>
          <w:rFonts w:ascii="Times New Roman" w:hAnsi="Times New Roman"/>
          <w:b/>
          <w:sz w:val="32"/>
          <w:szCs w:val="32"/>
        </w:rPr>
        <w:t>)</w:t>
      </w:r>
    </w:p>
    <w:p w14:paraId="596AA55D" w14:textId="77777777" w:rsidR="00D9792C" w:rsidRPr="00FF69FA" w:rsidRDefault="00D9792C" w:rsidP="00AA0EBE">
      <w:pPr>
        <w:pStyle w:val="ListParagraph"/>
        <w:ind w:left="495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3A343A">
        <w:rPr>
          <w:rFonts w:ascii="Times New Roman" w:hAnsi="Times New Roman"/>
          <w:b/>
          <w:sz w:val="32"/>
          <w:szCs w:val="32"/>
        </w:rPr>
        <w:t xml:space="preserve">BÀI: Ôn chữ hoa </w:t>
      </w:r>
      <w:r>
        <w:rPr>
          <w:rFonts w:ascii="Times New Roman" w:hAnsi="Times New Roman"/>
          <w:b/>
          <w:sz w:val="32"/>
          <w:szCs w:val="32"/>
          <w:lang w:val="vi-VN"/>
        </w:rPr>
        <w:t>A</w:t>
      </w:r>
    </w:p>
    <w:p w14:paraId="6B56C064" w14:textId="3B945581" w:rsidR="00D9792C" w:rsidRPr="0066243B" w:rsidRDefault="00D9792C" w:rsidP="00AA0EBE">
      <w:pPr>
        <w:pStyle w:val="Footer"/>
        <w:tabs>
          <w:tab w:val="clear" w:pos="4320"/>
          <w:tab w:val="clear" w:pos="8640"/>
          <w:tab w:val="left" w:pos="567"/>
        </w:tabs>
        <w:spacing w:line="276" w:lineRule="auto"/>
        <w:rPr>
          <w:lang w:val="vi-VN"/>
        </w:rPr>
      </w:pPr>
      <w:r w:rsidRPr="0066243B">
        <w:rPr>
          <w:b/>
          <w:lang w:val="vi-VN"/>
        </w:rPr>
        <w:t xml:space="preserve">* Các em mở vở Tập viết trang </w:t>
      </w:r>
      <w:r>
        <w:rPr>
          <w:b/>
          <w:lang w:val="vi-VN"/>
        </w:rPr>
        <w:t>3</w:t>
      </w:r>
      <w:r w:rsidRPr="0066243B">
        <w:rPr>
          <w:b/>
          <w:lang w:val="vi-VN"/>
        </w:rPr>
        <w:t xml:space="preserve">, </w:t>
      </w:r>
      <w:r>
        <w:rPr>
          <w:b/>
          <w:lang w:val="vi-VN"/>
        </w:rPr>
        <w:t xml:space="preserve">4 </w:t>
      </w:r>
      <w:r w:rsidRPr="0066243B">
        <w:rPr>
          <w:b/>
          <w:lang w:val="vi-VN"/>
        </w:rPr>
        <w:t>và Luyện viết</w:t>
      </w:r>
      <w:r w:rsidRPr="00D13B1D">
        <w:rPr>
          <w:b/>
          <w:lang w:val="vi-VN"/>
        </w:rPr>
        <w:t xml:space="preserve"> </w:t>
      </w:r>
      <w:r>
        <w:rPr>
          <w:b/>
          <w:lang w:val="vi-VN"/>
        </w:rPr>
        <w:t>(hoặc viết vào vở)</w:t>
      </w:r>
      <w:r w:rsidRPr="0066243B">
        <w:rPr>
          <w:b/>
          <w:lang w:val="vi-VN"/>
        </w:rPr>
        <w:t>:</w:t>
      </w:r>
      <w:r w:rsidRPr="0066243B">
        <w:rPr>
          <w:b/>
          <w:sz w:val="32"/>
          <w:szCs w:val="32"/>
          <w:lang w:val="vi-VN"/>
        </w:rPr>
        <w:t xml:space="preserve"> </w:t>
      </w:r>
      <w:r w:rsidRPr="0066243B">
        <w:rPr>
          <w:lang w:val="vi-VN"/>
        </w:rPr>
        <w:t xml:space="preserve">chữ hoa </w:t>
      </w:r>
      <w:r w:rsidRPr="0066243B">
        <w:rPr>
          <w:i/>
          <w:iCs/>
          <w:lang w:val="vi-VN"/>
        </w:rPr>
        <w:t>A</w:t>
      </w:r>
      <w:r w:rsidRPr="0066243B">
        <w:rPr>
          <w:lang w:val="vi-VN"/>
        </w:rPr>
        <w:t xml:space="preserve"> (1 dòng);</w:t>
      </w:r>
      <w:r>
        <w:rPr>
          <w:lang w:val="vi-VN"/>
        </w:rPr>
        <w:t xml:space="preserve"> </w:t>
      </w:r>
      <w:r w:rsidRPr="0066243B">
        <w:rPr>
          <w:i/>
          <w:iCs/>
          <w:lang w:val="vi-VN"/>
        </w:rPr>
        <w:t>V, D</w:t>
      </w:r>
      <w:r w:rsidRPr="0066243B">
        <w:rPr>
          <w:lang w:val="vi-VN"/>
        </w:rPr>
        <w:t xml:space="preserve"> (1 dòng); viết đúng tên riêng</w:t>
      </w:r>
      <w:r w:rsidRPr="00FB3866">
        <w:rPr>
          <w:lang w:val="vi-VN"/>
        </w:rPr>
        <w:t xml:space="preserve"> </w:t>
      </w:r>
      <w:r w:rsidRPr="0066243B">
        <w:rPr>
          <w:i/>
          <w:iCs/>
          <w:lang w:val="vi-VN"/>
        </w:rPr>
        <w:t>Vừ A Dính</w:t>
      </w:r>
      <w:r w:rsidRPr="0066243B">
        <w:rPr>
          <w:lang w:val="vi-VN"/>
        </w:rPr>
        <w:t xml:space="preserve"> (1 dòng) và viết câu ứng dụng</w:t>
      </w:r>
      <w:r>
        <w:rPr>
          <w:lang w:val="vi-VN"/>
        </w:rPr>
        <w:t xml:space="preserve">: </w:t>
      </w:r>
      <w:r w:rsidRPr="0066243B">
        <w:rPr>
          <w:i/>
          <w:iCs/>
          <w:lang w:val="vi-VN"/>
        </w:rPr>
        <w:t>Anh em .... đỡ đần</w:t>
      </w:r>
      <w:r>
        <w:rPr>
          <w:lang w:val="vi-VN"/>
        </w:rPr>
        <w:t xml:space="preserve"> </w:t>
      </w:r>
      <w:r w:rsidRPr="0066243B">
        <w:rPr>
          <w:lang w:val="vi-VN"/>
        </w:rPr>
        <w:t xml:space="preserve">(1 lần) bằng chữ cỡ nhỏ. </w:t>
      </w:r>
    </w:p>
    <w:p w14:paraId="7A1FB3D6" w14:textId="79FEB4E0" w:rsidR="00D9792C" w:rsidRPr="0066243B" w:rsidRDefault="00D9792C" w:rsidP="00AA0EBE">
      <w:pPr>
        <w:pStyle w:val="Footer"/>
        <w:tabs>
          <w:tab w:val="clear" w:pos="4320"/>
          <w:tab w:val="clear" w:pos="8640"/>
          <w:tab w:val="left" w:pos="567"/>
        </w:tabs>
        <w:spacing w:line="276" w:lineRule="auto"/>
        <w:rPr>
          <w:lang w:val="vi-VN"/>
        </w:rPr>
      </w:pPr>
    </w:p>
    <w:p w14:paraId="2D430E28" w14:textId="01368857" w:rsidR="00D9792C" w:rsidRPr="00D9792C" w:rsidRDefault="00D9792C" w:rsidP="00AA0EBE">
      <w:pPr>
        <w:pStyle w:val="Footer"/>
        <w:tabs>
          <w:tab w:val="clear" w:pos="4320"/>
          <w:tab w:val="clear" w:pos="8640"/>
          <w:tab w:val="left" w:pos="567"/>
        </w:tabs>
        <w:spacing w:line="276" w:lineRule="auto"/>
        <w:jc w:val="both"/>
        <w:rPr>
          <w:b/>
          <w:lang w:val="vi-VN"/>
        </w:rPr>
      </w:pPr>
      <w:r w:rsidRPr="0066243B">
        <w:rPr>
          <w:b/>
          <w:lang w:val="vi-VN"/>
        </w:rPr>
        <w:t xml:space="preserve"> </w:t>
      </w:r>
      <w:r w:rsidRPr="00D9792C">
        <w:rPr>
          <w:b/>
          <w:lang w:val="vi-VN"/>
        </w:rPr>
        <w:t xml:space="preserve">* Các em cần lưu ý: </w:t>
      </w:r>
    </w:p>
    <w:p w14:paraId="0082E04A" w14:textId="67691CD0" w:rsidR="00D9792C" w:rsidRPr="00D9792C" w:rsidRDefault="00D9792C" w:rsidP="00AA0EBE">
      <w:pPr>
        <w:pStyle w:val="Footer"/>
        <w:tabs>
          <w:tab w:val="clear" w:pos="4320"/>
          <w:tab w:val="clear" w:pos="8640"/>
          <w:tab w:val="left" w:pos="567"/>
        </w:tabs>
        <w:spacing w:line="276" w:lineRule="auto"/>
        <w:jc w:val="both"/>
        <w:rPr>
          <w:lang w:val="vi-VN"/>
        </w:rPr>
      </w:pPr>
      <w:r w:rsidRPr="00D9792C">
        <w:rPr>
          <w:b/>
          <w:lang w:val="vi-VN"/>
        </w:rPr>
        <w:tab/>
      </w:r>
      <w:r w:rsidRPr="00D9792C">
        <w:rPr>
          <w:lang w:val="vi-VN"/>
        </w:rPr>
        <w:t xml:space="preserve">Rèn viết đẹp, đúng tốc độ chữ hoa </w:t>
      </w:r>
      <w:r>
        <w:rPr>
          <w:lang w:val="vi-VN"/>
        </w:rPr>
        <w:t xml:space="preserve">A </w:t>
      </w:r>
      <w:r w:rsidRPr="00D9792C">
        <w:rPr>
          <w:lang w:val="vi-VN"/>
        </w:rPr>
        <w:t>khoảng cách giữa các con chữ, từ và câu.</w:t>
      </w:r>
    </w:p>
    <w:p w14:paraId="37E31C7F" w14:textId="6E85A709" w:rsidR="00D9792C" w:rsidRPr="00D9792C" w:rsidRDefault="00D9792C" w:rsidP="00D9792C">
      <w:pPr>
        <w:pStyle w:val="Footer"/>
        <w:tabs>
          <w:tab w:val="clear" w:pos="4320"/>
          <w:tab w:val="clear" w:pos="8640"/>
          <w:tab w:val="left" w:pos="567"/>
          <w:tab w:val="left" w:pos="2611"/>
        </w:tabs>
        <w:spacing w:line="276" w:lineRule="auto"/>
        <w:jc w:val="both"/>
        <w:rPr>
          <w:lang w:val="vi-VN"/>
        </w:rPr>
      </w:pPr>
      <w:r w:rsidRPr="00D9792C">
        <w:rPr>
          <w:lang w:val="vi-VN"/>
        </w:rPr>
        <w:tab/>
        <w:t xml:space="preserve">Các em có thể viết chữ hoa </w:t>
      </w:r>
      <w:r>
        <w:rPr>
          <w:lang w:val="vi-VN"/>
        </w:rPr>
        <w:t>A, V, D</w:t>
      </w:r>
      <w:r w:rsidRPr="00D9792C">
        <w:rPr>
          <w:lang w:val="vi-VN"/>
        </w:rPr>
        <w:t xml:space="preserve"> theo kiểu chữ hoa sáng tạo.</w:t>
      </w:r>
      <w:r w:rsidRPr="00D9792C">
        <w:rPr>
          <w:lang w:val="vi-VN"/>
        </w:rPr>
        <w:tab/>
      </w:r>
    </w:p>
    <w:p w14:paraId="0E1FE16E" w14:textId="05F1E88D" w:rsidR="00101F2D" w:rsidRPr="00B1043E" w:rsidRDefault="00D84FAC" w:rsidP="00101F2D">
      <w:pPr>
        <w:ind w:left="720"/>
        <w:contextualSpacing/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/>
        </w:rPr>
      </w:pPr>
      <w:r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21BE0B9" wp14:editId="00CDEEBA">
                <wp:simplePos x="0" y="0"/>
                <wp:positionH relativeFrom="column">
                  <wp:posOffset>132805</wp:posOffset>
                </wp:positionH>
                <wp:positionV relativeFrom="paragraph">
                  <wp:posOffset>1782159</wp:posOffset>
                </wp:positionV>
                <wp:extent cx="6162675" cy="1972019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972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FF6C36" w14:textId="77777777" w:rsidR="00D70039" w:rsidRDefault="00D70039">
                            <w:pPr>
                              <w:rPr>
                                <w:rFonts w:ascii="HP001 4 hàng" w:hAnsi="HP001 4 hàng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>Vừ A Dính</w:t>
                            </w:r>
                          </w:p>
                          <w:p w14:paraId="24E706CC" w14:textId="77777777" w:rsidR="00D70039" w:rsidRDefault="00D70039">
                            <w:pPr>
                              <w:rPr>
                                <w:rFonts w:ascii="HP001 4 hàng" w:hAnsi="HP001 4 hàng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14:paraId="4DFC75E8" w14:textId="77777777" w:rsidR="00D70039" w:rsidRDefault="00D70039" w:rsidP="00D70039">
                            <w:pPr>
                              <w:jc w:val="center"/>
                              <w:rPr>
                                <w:rFonts w:ascii="HP001 4 hàng" w:hAnsi="HP001 4 hàng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>Anh em như thể chân tay</w:t>
                            </w:r>
                          </w:p>
                          <w:p w14:paraId="69442F27" w14:textId="4C2DA325" w:rsidR="00D70039" w:rsidRDefault="00D70039" w:rsidP="00D70039">
                            <w:pPr>
                              <w:jc w:val="center"/>
                              <w:rPr>
                                <w:rFonts w:ascii="HP001 4 hàng" w:hAnsi="HP001 4 hàng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>Rách lành đùm bọc</w:t>
                            </w:r>
                            <w:r w:rsidR="004B4DF2">
                              <w:rPr>
                                <w:rFonts w:ascii="HP001 4 hàng" w:hAnsi="HP001 4 hàng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>,</w:t>
                            </w: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 dở hay đỡ đần.</w:t>
                            </w:r>
                          </w:p>
                          <w:p w14:paraId="77D1DE41" w14:textId="77777777" w:rsidR="00D70039" w:rsidRDefault="00D70039">
                            <w:pPr>
                              <w:rPr>
                                <w:rFonts w:ascii="HP001 4 hàng" w:hAnsi="HP001 4 hàng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14:paraId="792A1AAB" w14:textId="3AAAC937" w:rsidR="00D70039" w:rsidRPr="00D70039" w:rsidRDefault="00D70039">
                            <w:pPr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E0B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.45pt;margin-top:140.35pt;width:485.25pt;height:155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" fillcolor="white [3201]" strokecolor="white [3212]" strokeweight=".5pt">
                <v:textbox>
                  <w:txbxContent>
                    <w:p w14:paraId="1FFF6C36" w14:textId="77777777" w:rsidR="00D70039" w:rsidRDefault="00D70039">
                      <w:pPr>
                        <w:rPr>
                          <w:rFonts w:ascii="HP001 4 hàng" w:hAnsi="HP001 4 hàng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HP001 4 hàng" w:hAnsi="HP001 4 hàng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  <w:t>Vừ A Dính</w:t>
                      </w:r>
                    </w:p>
                    <w:p w14:paraId="24E706CC" w14:textId="77777777" w:rsidR="00D70039" w:rsidRDefault="00D70039">
                      <w:pPr>
                        <w:rPr>
                          <w:rFonts w:ascii="HP001 4 hàng" w:hAnsi="HP001 4 hàng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</w:pPr>
                    </w:p>
                    <w:p w14:paraId="4DFC75E8" w14:textId="77777777" w:rsidR="00D70039" w:rsidRDefault="00D70039" w:rsidP="00D70039">
                      <w:pPr>
                        <w:jc w:val="center"/>
                        <w:rPr>
                          <w:rFonts w:ascii="HP001 4 hàng" w:hAnsi="HP001 4 hàng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HP001 4 hàng" w:hAnsi="HP001 4 hàng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  <w:t>Anh em như thể chân tay</w:t>
                      </w:r>
                    </w:p>
                    <w:p w14:paraId="69442F27" w14:textId="4C2DA325" w:rsidR="00D70039" w:rsidRDefault="00D70039" w:rsidP="00D70039">
                      <w:pPr>
                        <w:jc w:val="center"/>
                        <w:rPr>
                          <w:rFonts w:ascii="HP001 4 hàng" w:hAnsi="HP001 4 hàng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HP001 4 hàng" w:hAnsi="HP001 4 hàng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  <w:t>Rách lành đùm bọc</w:t>
                      </w:r>
                      <w:r w:rsidR="004B4DF2">
                        <w:rPr>
                          <w:rFonts w:ascii="HP001 4 hàng" w:hAnsi="HP001 4 hàng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  <w:t>,</w:t>
                      </w:r>
                      <w:r>
                        <w:rPr>
                          <w:rFonts w:ascii="HP001 4 hàng" w:hAnsi="HP001 4 hàng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  <w:t xml:space="preserve"> dở hay đỡ đần.</w:t>
                      </w:r>
                    </w:p>
                    <w:p w14:paraId="77D1DE41" w14:textId="77777777" w:rsidR="00D70039" w:rsidRDefault="00D70039">
                      <w:pPr>
                        <w:rPr>
                          <w:rFonts w:ascii="HP001 4 hàng" w:hAnsi="HP001 4 hàng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</w:pPr>
                    </w:p>
                    <w:p w14:paraId="792A1AAB" w14:textId="3AAAC937" w:rsidR="00D70039" w:rsidRPr="00D70039" w:rsidRDefault="00D70039">
                      <w:pPr>
                        <w:rPr>
                          <w:rFonts w:ascii="HP001 4 hàng" w:hAnsi="HP001 4 hàng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6223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D9792C" w:rsidRPr="004B4DF2" w14:paraId="2FAD9ADF" w14:textId="77777777" w:rsidTr="00D9792C">
        <w:trPr>
          <w:trHeight w:val="91"/>
        </w:trPr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C2B228" w14:textId="77777777" w:rsidR="00D9792C" w:rsidRPr="00D9792C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C3986C0" w14:textId="3FADE3A2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5F342A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050BE6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4A58F6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E7AFA0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ED673F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42BEF5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48A05A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E075C6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B702CC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974022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2835CE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48EB48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1B0468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28EB5A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DC762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45B188C2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1B3BA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CC129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4F2090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451AAD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C13A44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928ED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97E8D6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042E7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676867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C11157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67048E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AA5A6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E5B052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4E1539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350274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4FF0EA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E20A4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4EE89C49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D8461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20551AB" w14:textId="19697509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1AF63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265A2B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20C39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3FC41A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F6FC70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E32970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5D8D8A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FD960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D7260D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7F9019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6BE418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BE51C8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8364B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EBCABB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15158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73D12D25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831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72231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9B88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E8ADDE" w14:textId="5E3CF630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2F88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E5864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5CF17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91BE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9F6DE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48886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A6459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C9829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A3733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7937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0321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FD6BC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853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73CC5C69" w14:textId="77777777" w:rsidTr="00D9792C">
        <w:trPr>
          <w:trHeight w:val="91"/>
        </w:trPr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BDD2D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F4D3E78" w14:textId="2C7A096C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162515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3D6747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53E72D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7C9514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13F746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A61269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C12A89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2DB00C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6BA7EA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B9ABA9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9F61E5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1F6820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8E7875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53FAF9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FC09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11EA20D4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021625" w14:textId="72704423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5182F6F" w14:textId="3506E6A2" w:rsidR="00D9792C" w:rsidRPr="009758B6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E06C53" w14:textId="234900F5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BA8831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B917F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DA259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0E011A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1215A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3D657C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0F3380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DB9353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53C570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E46B2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3EFCAC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14307A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38ACB2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A02CF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35702CE4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FA2CD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1984844" w14:textId="5DC1827F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A195011" w14:textId="6D02F972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8215D3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301D3E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2C403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A7F68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AACCD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580A4A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33A5B8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0D5823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9F03DD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81F34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45E697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50009E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D89252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625C0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1AA0C20D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5D8" w14:textId="5D82CD3D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C6B8F" w14:textId="445F31E4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97097D" w14:textId="1BDE8F12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53F7A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4F684E" w14:textId="1E9F5BDB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612E2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3B83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2F55C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B4CF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C3D80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33E9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5DE1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E6A02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BCD8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29164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477D6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9E5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59D02EB8" w14:textId="77777777" w:rsidTr="00D9792C">
        <w:trPr>
          <w:trHeight w:val="76"/>
        </w:trPr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4135C8" w14:textId="721EBCDC" w:rsidR="00D9792C" w:rsidRPr="003C2DCF" w:rsidRDefault="00D70039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357F9A8" wp14:editId="0E25D95C">
                      <wp:simplePos x="0" y="0"/>
                      <wp:positionH relativeFrom="column">
                        <wp:posOffset>143358</wp:posOffset>
                      </wp:positionH>
                      <wp:positionV relativeFrom="paragraph">
                        <wp:posOffset>43001</wp:posOffset>
                      </wp:positionV>
                      <wp:extent cx="6162675" cy="611747"/>
                      <wp:effectExtent l="0" t="0" r="28575" b="1714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2675" cy="611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AD888F0" w14:textId="1865ED52" w:rsidR="000F5066" w:rsidRPr="00D84FAC" w:rsidRDefault="000F5066">
                                  <w:pPr>
                                    <w:rPr>
                                      <w:rFonts w:ascii="HP001 4 hàng" w:hAnsi="HP001 4 hàng" w:cs="Times New Roman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D84FAC">
                                    <w:rPr>
                                      <w:rFonts w:ascii="HP001 4 hàng" w:hAnsi="HP001 4 hàng" w:cs="Times New Roman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  <w:t>V</w:t>
                                  </w:r>
                                </w:p>
                                <w:p w14:paraId="194E2FBE" w14:textId="5D1054BE" w:rsidR="00D84FAC" w:rsidRPr="00D84FAC" w:rsidRDefault="00D84FAC">
                                  <w:pPr>
                                    <w:rPr>
                                      <w:rFonts w:ascii="HP001 4 hàng" w:hAnsi="HP001 4 hàng" w:cs="Times New Roman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D84FAC">
                                    <w:rPr>
                                      <w:rFonts w:ascii="HP001 4 hàng" w:hAnsi="HP001 4 hàng" w:cs="Times New Roman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  <w:t>D</w:t>
                                  </w:r>
                                </w:p>
                                <w:p w14:paraId="35FDBD11" w14:textId="45EC6106" w:rsidR="00D70039" w:rsidRPr="00D84FAC" w:rsidRDefault="00D70039">
                                  <w:pPr>
                                    <w:rPr>
                                      <w:rFonts w:ascii="HP001 4 hàng" w:hAnsi="HP001 4 hàng" w:cs="Times New Roman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D84FAC">
                                    <w:rPr>
                                      <w:rFonts w:ascii="HP001 4 hàng" w:hAnsi="HP001 4 hàng" w:cs="Times New Roman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  <w:t>D</w:t>
                                  </w:r>
                                </w:p>
                                <w:p w14:paraId="1852F262" w14:textId="77777777" w:rsidR="00D70039" w:rsidRPr="00D84FAC" w:rsidRDefault="00D70039">
                                  <w:pPr>
                                    <w:rPr>
                                      <w:rFonts w:ascii="HP001 4 hàng" w:hAnsi="HP001 4 hàng" w:cs="Times New Roman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1254EA18" w14:textId="1875CCC3" w:rsidR="00D70039" w:rsidRPr="00D84FAC" w:rsidRDefault="00D70039">
                                  <w:pPr>
                                    <w:rPr>
                                      <w:rFonts w:ascii="HP001 4 hàng" w:hAnsi="HP001 4 hàng" w:cs="Times New Roman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7F9A8" id="Text Box 4" o:spid="_x0000_s1027" type="#_x0000_t202" style="position:absolute;margin-left:11.3pt;margin-top:3.4pt;width:485.25pt;height:4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" fillcolor="white [3201]" strokecolor="white [3212]" strokeweight=".5pt">
                      <v:textbox>
                        <w:txbxContent>
                          <w:p w14:paraId="4AD888F0" w14:textId="1865ED52" w:rsidR="000F5066" w:rsidRPr="00D84FAC" w:rsidRDefault="000F5066">
                            <w:pPr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D84FAC"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V</w:t>
                            </w:r>
                          </w:p>
                          <w:p w14:paraId="194E2FBE" w14:textId="5D1054BE" w:rsidR="00D84FAC" w:rsidRPr="00D84FAC" w:rsidRDefault="00D84FAC">
                            <w:pPr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D84FAC"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D</w:t>
                            </w:r>
                          </w:p>
                          <w:p w14:paraId="35FDBD11" w14:textId="45EC6106" w:rsidR="00D70039" w:rsidRPr="00D84FAC" w:rsidRDefault="00D70039">
                            <w:pPr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D84FAC"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D</w:t>
                            </w:r>
                          </w:p>
                          <w:p w14:paraId="1852F262" w14:textId="77777777" w:rsidR="00D70039" w:rsidRPr="00D84FAC" w:rsidRDefault="00D70039">
                            <w:pPr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14:paraId="1254EA18" w14:textId="1875CCC3" w:rsidR="00D70039" w:rsidRPr="00D84FAC" w:rsidRDefault="00D70039">
                            <w:pPr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4B8F0F3" w14:textId="3B3818DD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6009C6D" w14:textId="0357CBF8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07DEF1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A49478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84AC70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7C283C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C47401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4728C6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981CB7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366C7C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90BF93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B63679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F8B400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C2399A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CCB022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1E3B2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70485E45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D23BC" w14:textId="26287411" w:rsidR="00D9792C" w:rsidRPr="003C2DCF" w:rsidRDefault="003A7756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37760" behindDoc="1" locked="0" layoutInCell="1" allowOverlap="1" wp14:anchorId="5EE535ED" wp14:editId="22E0EA85">
                      <wp:simplePos x="0" y="0"/>
                      <wp:positionH relativeFrom="column">
                        <wp:posOffset>174313</wp:posOffset>
                      </wp:positionH>
                      <wp:positionV relativeFrom="paragraph">
                        <wp:posOffset>-306846</wp:posOffset>
                      </wp:positionV>
                      <wp:extent cx="568325" cy="337185"/>
                      <wp:effectExtent l="0" t="0" r="22225" b="247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325" cy="337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6253946" w14:textId="0BF507D0" w:rsidR="003A7756" w:rsidRPr="003A7756" w:rsidRDefault="003A7756">
                                  <w:pPr>
                                    <w:rPr>
                                      <w:rFonts w:ascii="HP001 4 hàng" w:hAnsi="HP001 4 hàng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3A7756">
                                    <w:rPr>
                                      <w:rFonts w:ascii="HP001 4 hàng" w:hAnsi="HP001 4 hàng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vi-VN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535ED" id="Text Box 1" o:spid="_x0000_s1028" type="#_x0000_t202" style="position:absolute;margin-left:13.75pt;margin-top:-24.15pt;width:44.75pt;height:26.55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" fillcolor="white [3201]" strokecolor="white [3212]" strokeweight=".5pt">
                      <v:textbox>
                        <w:txbxContent>
                          <w:p w14:paraId="66253946" w14:textId="0BF507D0" w:rsidR="003A7756" w:rsidRPr="003A7756" w:rsidRDefault="003A7756">
                            <w:pPr>
                              <w:rPr>
                                <w:rFonts w:ascii="HP001 4 hàng" w:hAnsi="HP001 4 hàng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A7756">
                              <w:rPr>
                                <w:rFonts w:ascii="HP001 4 hàng" w:hAnsi="HP001 4 hàng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70A371" w14:textId="44A7710C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3AC5BF" w14:textId="1C26B08C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EC103D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BDDB3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78F09E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57C66C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07F6AB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32D851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458577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C20575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FC32F5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DFB35A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94631D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F2EDB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696021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DBBF5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6597EAFF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56BF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F1B8F9D" w14:textId="6494BAA1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F614C4E" w14:textId="7F82627F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2B9371C" w14:textId="53762BCE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68400D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1221A5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45A5A3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943060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B4B40E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05387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0539AD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26949F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C4719E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EB90A2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BC7819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FC253C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1479F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6D3653DC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28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1783D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2A8A8F" w14:textId="0264FC43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12382F" w14:textId="774EC0BC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251A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3EAD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5B65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40047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8F8B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696A8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7A64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32D0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3AF6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ECC2E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FF0D5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B067A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345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3042CB93" w14:textId="77777777" w:rsidTr="00D9792C">
        <w:trPr>
          <w:trHeight w:val="76"/>
        </w:trPr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3BFFBA" w14:textId="5C3C0753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0CE767D" w14:textId="04A1333D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BA44CC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923924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4AF183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C40C3D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BA591B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9D4743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67A840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527965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ABFA8B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5B7C91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6AA976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97F23A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D87CAC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D7A4F7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6694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25873C35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88920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B5614C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678C54" w14:textId="16938A08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F7F464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0B83B3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6C42E2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2C70F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6F61D1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AC74DD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01A0B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7EAEF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0B45E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E8642E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FC08AE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9D9F9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200AF0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48C3A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56626AFD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D830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737E80E" w14:textId="630A9DB5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CE0C0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9AFF8B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EE5DA6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2F86B4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39203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D94F2F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63A78B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C354BF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3B0DE0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342D0D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553A71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53D2FE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762E2D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A547F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C6C43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23D888D8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532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6314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D1B0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B3ACA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3178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D9500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DF33A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D0F6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44FF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D5C8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A362A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DC3E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20E67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35EE2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FED56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D3B2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977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2E16318C" w14:textId="77777777" w:rsidTr="00D9792C">
        <w:trPr>
          <w:trHeight w:val="91"/>
        </w:trPr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068230" w14:textId="11292121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5BD3C5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7C175D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3D323A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60AC5D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65551C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22E21D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ED629D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911434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64DD62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31E53C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D81454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34A6C1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920640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AAB101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F94A27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286E2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7C31A38C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7792D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A49FB4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33AC31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05A33F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F87C3C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6E5C3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2D5A42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906EF5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A17C20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C7B6AF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5C2AF0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C1E66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1B0DA1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8AC0BB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B4B018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786E79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6F919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7AFC0326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5C339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732DEF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5A0D12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58363D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C9AC15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F81F5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4D631C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8417B7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2B211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8A1F99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8F0647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94B81A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0B8A0C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5FCE15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15D816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B3B081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23DD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038DFF42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CE0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19BAE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234FD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BB8A0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AA357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D1B55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2619A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3EAA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EA6B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FB43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0AE9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6BB2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7DC3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89B5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BB9B7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47F5A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D8B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1762939A" w14:textId="77777777" w:rsidTr="00D9792C">
        <w:trPr>
          <w:trHeight w:val="91"/>
        </w:trPr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862B3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B35C01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8161E3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392469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DAA556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A9A849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4DD759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EF4E87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485EE9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11E47B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1B2B1F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F62332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55285D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9E5550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DFB07B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263D72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23E7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796CE52E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53BE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981FA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F022FF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1F7E83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E94174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24E4A2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07F6C9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375E66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D15A9F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325E4F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FCE6E3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67FA1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8F1623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F511A5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56B5C7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2C6D5D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64AB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4BA06771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A1175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C09215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5521F4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A8640F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B76B4E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06906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ADDB54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67F343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901EA6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98A70D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F18F3B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B4B02C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7B789A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729A0D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30B4C2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374CF3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3ECF3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7B10D0EF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AA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AF37D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FED90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D9914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81F0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BBF4A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A5E76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B964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B0707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D857A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A89A2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2FCD1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DC119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9CDCE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D4339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CCB46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86E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2A5F9936" w14:textId="77777777" w:rsidTr="00D9792C">
        <w:trPr>
          <w:trHeight w:val="76"/>
        </w:trPr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2C678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58D301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47BA29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619AE4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240E7A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F042BD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E13A59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2C43F5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DBEA9E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688A65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362EE0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552CE9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4CBA82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3FFD13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8090E8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E7F470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D5C12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0F8C5815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856E4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9E391F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62E50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EFA126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AA06B1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739D06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FFD31A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67720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E8EF2A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D00B92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FCBF2F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E35F4B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6F9961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0002ED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211242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6A4BB4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B1FEE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358FBD4B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1BDCA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5EC769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B8D5D3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93EA85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3CD719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B8A9E9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FF2FBA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7ADAFC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D3D4B4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37D781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F743AD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902C81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AC3D13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53EB65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1E56B9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95D46B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6F940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07026BD8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C8C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C4EA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92977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C9838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8917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81429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E49C2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87E5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2352D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D619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597C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9C706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91FC3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856BB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8181D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E66A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D6D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33FF5E87" w14:textId="77777777" w:rsidTr="00D9792C">
        <w:trPr>
          <w:trHeight w:val="91"/>
        </w:trPr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FF55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AA4DDF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1E3CC6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B26934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1ED7D5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EEE24F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10CA73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D78C01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C6D8ED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20DA43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061070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558655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B34E94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7E598B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E1F809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995D76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76935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216BDE8F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DA266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A01051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2CB62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2556AA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E9A38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B33F6B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38CC7E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ADE120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66955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E7B518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F30FE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6B6717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2C3D9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C44D09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03ADF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335A6A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486C3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4A75356F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45DB5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CFD0FD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356A15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799EA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C8C1D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9C1260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1DCBAF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BFDD9E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49CEE3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36AE36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A3E90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930556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E48A39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3B9800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E72273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C58826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8EFC6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171CBF09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CA8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586EE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A3B56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2818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F63A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FF723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E3CD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0E42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3DF3D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0CEC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AA22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BBB2F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CDB73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AEB8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ABAD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E9C4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9C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5C09A71C" w14:textId="77777777" w:rsidTr="00D9792C">
        <w:trPr>
          <w:trHeight w:val="91"/>
        </w:trPr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D98AA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8A8B5A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B4CCB9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C2B1B2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CBC681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2F2803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C2E995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2BDC87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5C0750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356EB7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894A84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A08501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BF425F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062533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72066F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119D0D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6E99A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2B22A187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CB84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5169D8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FA77D7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7845A0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B7F844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601A22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B6ABA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5E303D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116824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791BD3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D14700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41B556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7A7159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FF5551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CF505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94AF24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3D563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3A60447A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9B8E9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CB9E27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231BE2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957DC2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A631D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4D2E53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9B130C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DA9E19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3F614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F82AB7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2F8DE8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07EBDD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94582D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AB8BF7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C95A71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3746E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75B2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1E697C39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25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A51B2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FDFA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03781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21BD5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A00B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B083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64AD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53054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FE9BD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AC295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9EF7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4059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F8350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6EA9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3752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5D7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693D2D0B" w14:textId="77777777" w:rsidTr="00D9792C">
        <w:trPr>
          <w:trHeight w:val="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F5B3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EA4CE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794A02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BD072B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CD0CE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374C58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1CA63B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C6072F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B2767F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CB45E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E46192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23F72F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7293A9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3B90DF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D5A950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713F98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58443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620A12F2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F5FB0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9AB207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508693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EB8440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E17C35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0AD12C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AB55A8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5E631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20BCA0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952981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0A21FA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6A5D77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3488D4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15FF55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953042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0D45E2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2D11A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44E93744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85B65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FB1EF9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840691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A0C61E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14F73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75CF57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440983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D1C373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E80276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573969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E66183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DBB061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E6592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1F820F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71562E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A7FC9C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6BAD6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29983E03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118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F627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F1B48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70FC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45D3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48FBB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ED9B8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49A8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8287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65D9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1222D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F143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6EC0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D999E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F289E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0A82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909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74714C70" w14:textId="77777777" w:rsidTr="00D9792C">
        <w:trPr>
          <w:trHeight w:val="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8FB94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4C4B25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FB692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FFD24E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7D8CF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95611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1BA207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C7B89A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A5BEBF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378FE1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3B950A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758511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22BB63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1F98A0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D3053A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206213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34CB8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7400D58E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8E66B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7064D7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7D6E52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A2142C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90CE9E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F75E93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980693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E50A65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0B19A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FE3C37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FCE245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255DAE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2BC997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857CB7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245F6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D6DCD5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6B35E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7D41D9B1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0DB09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3C11A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A7F19F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914568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C48303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86D95A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F12F6F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5985C2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113637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DA866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D63A2B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26548C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2A4CFA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7C02F9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2ED69A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F9EF7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3DDD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5057DE4C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46A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29199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C6846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D31EA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4B59A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A96D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85FE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3556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AFB39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8C49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EA21C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DC79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F145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3D478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EE80D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D11CF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AC9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1079E49E" w14:textId="77777777" w:rsidTr="00D9792C">
        <w:trPr>
          <w:trHeight w:val="9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F7EC9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33C34A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7BD7FD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BDDBD9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BEE79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AC7DD0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078415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06EBB7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31A5B3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52ADD9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82FC8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41EED1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7A2C4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700632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E78E3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24836E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70765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35E52541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444D8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5EFC7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0986C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D8456A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FE61F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201649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A7D24F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FEDF7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5D058C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EAEE7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3CAFDB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D74D91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6B9C96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0708A8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7E23A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A2B48C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9435E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704AD29A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300E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3D5C8D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B880CF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D67616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20FE92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76F92D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E614BF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5AC71B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3924BC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E72A94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FD5C0C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52131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5B285F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CCA01D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CB555E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3ADF6C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12B6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33E94744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430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E185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59AA2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1CE4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B4069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C8AB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1193F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691F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AC11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F76A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0723D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F75DD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7739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B59E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35B7B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D66A9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45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24C37C54" w14:textId="77777777" w:rsidTr="00D9792C">
        <w:trPr>
          <w:trHeight w:val="9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5FCC4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2B973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0548B9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67B262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74406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FD8524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8D9BFA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49AD45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2D109E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876169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54DB51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128EE1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431E8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BF62A8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DC9899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7AFD03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D321C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6F72022E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855C5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93517F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4E4C01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A9DAA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D36A15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3D7A06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231728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E044A9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5AF364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DC272D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7BCD0F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1AA51C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E1101C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D7E4D7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16EB92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FC1EEB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01C1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3072E283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CA938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8A5C6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008151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11DF13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4BCA1D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39A093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760D88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95F807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CF613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1D25A7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DE58A5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9F999F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793F7C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294D0A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21658B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E560C1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1BB81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576E61FF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9B5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C846B" w14:textId="412045EB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0C39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2CD6C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805A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3DB97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04C3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7BE5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CE78A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F6B4F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88767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348E5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4474E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63DC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BBDB8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E259C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CC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3F5A3001" w14:textId="77777777" w:rsidTr="00D9792C">
        <w:trPr>
          <w:trHeight w:val="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B26B1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7C27FE9" w14:textId="45664B18" w:rsidR="00D9792C" w:rsidRPr="003C2DCF" w:rsidRDefault="00D84FA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761D682C" wp14:editId="15D02E1C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33242</wp:posOffset>
                      </wp:positionV>
                      <wp:extent cx="4990465" cy="638810"/>
                      <wp:effectExtent l="0" t="0" r="19685" b="2794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0465" cy="638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E6CEE31" w14:textId="77777777" w:rsidR="00D84FAC" w:rsidRDefault="00D84FAC">
                                  <w:pPr>
                                    <w:rPr>
                                      <w:rFonts w:ascii="HP001 4 hàng" w:hAnsi="HP001 4 hàng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13FAB02F" w14:textId="77777777" w:rsidR="00D84FAC" w:rsidRPr="00D70039" w:rsidRDefault="00D84FAC">
                                  <w:pPr>
                                    <w:rPr>
                                      <w:rFonts w:ascii="HP001 4 hàng" w:hAnsi="HP001 4 hàng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D70039">
                                    <w:rPr>
                                      <w:rFonts w:ascii="HP001 4 hàng" w:hAnsi="HP001 4 hàng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vi-VN"/>
                                    </w:rPr>
                                    <w:t>Vừ A Dính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D682C" id="Text Box 7" o:spid="_x0000_s1029" type="#_x0000_t202" style="position:absolute;margin-left:6.4pt;margin-top:2.6pt;width:392.95pt;height:50.3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" fillcolor="white [3201]" strokecolor="white [3212]" strokeweight=".5pt">
                      <v:textbox>
                        <w:txbxContent>
                          <w:p w14:paraId="5E6CEE31" w14:textId="77777777" w:rsidR="00D84FAC" w:rsidRDefault="00D84FAC">
                            <w:pPr>
                              <w:rPr>
                                <w:rFonts w:ascii="HP001 4 hàng" w:hAnsi="HP001 4 hàng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14:paraId="13FAB02F" w14:textId="77777777" w:rsidR="00D84FAC" w:rsidRPr="00D70039" w:rsidRDefault="00D84FAC">
                            <w:pPr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D70039"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vi-VN"/>
                              </w:rPr>
                              <w:t>Vừ A Dính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BB1D67A" w14:textId="70494198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07DCF14" w14:textId="438D603D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57DF40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C0882F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D96362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A8FF0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C4D004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111190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7FA354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4DBAC4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6E044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9A7E14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87947F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FC9AD6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0E6C3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3C1D8E64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F06EC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FD6AF0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052DC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3BA2FD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CA314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FD2743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7C278E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AA595B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6DEFE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D99BAB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D9C44F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F0D71D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1D5505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F77465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DD318D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66C5BF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10587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4733AC47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EC53A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952899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E74F76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8437E2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4AD12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146366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DA215F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E30701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3488B9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11F7E3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039C87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3CC6ED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4C4563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B2C61B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0AE366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669BD5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92C8F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0D1449E6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FAC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F4AB9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675B6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B5EC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0E87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43F3B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A0B2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B99B5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888AA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D12A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01313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8D1D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6B89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84350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F2FB8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917E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D8C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08265030" w14:textId="77777777" w:rsidTr="00D9792C">
        <w:trPr>
          <w:trHeight w:val="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63BCD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3507E7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210667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A377E6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DFA195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EAA7D6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D9A138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AEB77D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6202B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90F37D8" w14:textId="583FBE13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7DE1BA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ED6D83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332737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83F41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E37229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436E2B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A40A2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4AADCF12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F08F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768E40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E00754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2A0CA8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D85DEA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3BA949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7E23C7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D3781F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582CD6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60EEA6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543EA5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981821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868839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C8C625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0A659F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8D5F37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EA899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4D0DBBA6" w14:textId="77777777" w:rsidTr="00D9792C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EDB9E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300776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3F0962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FBC84A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E39962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242BC8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5463BE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275497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88F27D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6F7B73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3BE86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D50BA1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D01224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F8C268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EADE54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0409F8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5626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4B489B94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72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5349E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8057C" w14:textId="495A1BAA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07073E" w14:textId="353FCB61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AD9AE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1C97C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F6F9B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7C91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938E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1840A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4CE2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15DB0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0771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61F4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B944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54B2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EB3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102A6EC3" w14:textId="77777777" w:rsidTr="00D9792C">
        <w:trPr>
          <w:trHeight w:val="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85625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71B95A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849EC6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FF3476" w14:textId="2BDD720F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78C752D" w14:textId="2CE6CAB1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277FED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07745A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AB72A0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D5092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ACD854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7F83C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BF075D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2E48FB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5695F0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670693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1802CC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41CB8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4CAF2D7B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7EB9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A467F1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8555E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3DC853" w14:textId="33C11882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03AFB96" w14:textId="7E18077E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1D25E6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E7C054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6E47F8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6FCC04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69F92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891DF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44F9F2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D98FF1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7E2AF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42D58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F06F57C" w14:textId="36B20588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047FF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2EA5E357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70AB5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69F26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3857CD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312FDA7" w14:textId="38A5D34A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A99B65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5F4730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ECD9F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271873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85DC15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FD0124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C5B2E6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10FE6D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A1742D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96AD95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320A5C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684FF4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42899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62392657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6E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1F5AD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ECC4E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4B4AE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5707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3831F6" w14:textId="5E745DF5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E1951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2079D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E8CE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9FB64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FDAF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21140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09E42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835C7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E9A4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F1118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0E0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64072A73" w14:textId="77777777" w:rsidTr="00D9792C">
        <w:trPr>
          <w:trHeight w:val="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80C4D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0CB29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A2C2B1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7CE75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1C3EF5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4C1A45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3C9647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01FBCB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9774A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962D8A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01F2C8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6FD16E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6649B8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CAF23F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03B51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746FE9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A1820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2C2CD6D9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F4760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A61259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BEAED8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EA7AB0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15870C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8EC32BA" w14:textId="41A63096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62E3A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4C3A46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87DD0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738852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E58266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6C6B22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FACA55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D4F85B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EC8D30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953C95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610C9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1380A75E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AFC1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E55C6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E171D7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7D2E2C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51F59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3481FF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FE11D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DFFC5F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85A728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0E901D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5F913B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760F3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F31E87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AF643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BA43CC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6BBFA2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97B6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09957E7C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7F6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1DD2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ECEC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E9FE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8A0A7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C00FA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25821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FD637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DD5FF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B64B4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21158" w14:textId="5722555B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104C2A" w14:textId="188D7295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46B00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DB4B3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24F6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0E1AD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32F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2B9A5759" w14:textId="77777777" w:rsidTr="00D9792C">
        <w:trPr>
          <w:trHeight w:val="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2107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0DEB8F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B6BA33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B62597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70FFF3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BBF46C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0B6A6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FCF1A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6CFEC4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1A88B2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9EF40D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A96701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57C86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AAEDB6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124A23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56EF11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24D20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7F2169E9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5AE1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9C4DAD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0C10D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9EF04C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97767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AA7F50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870639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AA55D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3AC618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726C0B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4BB7D8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CA759B" w14:textId="7C3D2781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D0EC0E8" w14:textId="3C0D2F88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A0B5907" w14:textId="3B43C4E4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06325B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AB35A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35FC6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6E207D71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9161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C005EE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54647E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441E79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F5EC1A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13730A7" w14:textId="126DE179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D52578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AF590D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9C17E9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F231AF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CE259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F85AE2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6762DB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EC567E8" w14:textId="69365F31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62FE44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547B9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15170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1F46E332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507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1094D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29B03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5A718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2BE7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125E7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F80C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BD3CC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D22F68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185B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2BA2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4B744E" w14:textId="2EB3CEED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9B8F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F9B36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641777" w14:textId="0C0F7A9E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E4E7AE" w14:textId="6EE0F4CE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C19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4D579F71" w14:textId="77777777" w:rsidTr="00D9792C">
        <w:trPr>
          <w:trHeight w:val="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86B0E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33C9F0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7AD899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7851D1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8BA832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47448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71D514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AC2EC6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2F3F15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37DE90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6260C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9278FF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DCA5F6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7BBC5F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9A7829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A4A4C4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5CFCB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3DB54D76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8C9D4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E7A5D7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761AD8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94AC62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4A14D5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1FF34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3C4658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07890A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51A2D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2E0117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90A6DB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1F4ED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C2117C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C9AF10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F1EA145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51D9F3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72084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432D61FC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69797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C659CA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137850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9F6B5D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AA7BE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F5F35D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2A231E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3625EC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FDB315F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701C6A7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A2ED6E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F7146B" w14:textId="588E030C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ED6FEB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F5EAD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D3F853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E7390B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844A9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D9792C" w:rsidRPr="004B4DF2" w14:paraId="7FD08857" w14:textId="77777777" w:rsidTr="00D9792C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B1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4B87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5D4A0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7AA95C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000D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D47D2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90599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8B544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EE71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15359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B533ED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5D7AE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7FD3C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EB46AA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02C066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BDE53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E4C1" w14:textId="77777777" w:rsidR="00D9792C" w:rsidRPr="003C2DCF" w:rsidRDefault="00D9792C" w:rsidP="00D9792C">
            <w:pPr>
              <w:spacing w:line="1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14:paraId="7817EB62" w14:textId="4D680076" w:rsidR="00101F2D" w:rsidRPr="00B1043E" w:rsidRDefault="00101F2D" w:rsidP="00101F2D">
      <w:pPr>
        <w:ind w:left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vi-VN"/>
        </w:rPr>
      </w:pPr>
    </w:p>
    <w:p w14:paraId="48AE182B" w14:textId="4902CFFD" w:rsidR="001F64F8" w:rsidRDefault="001F64F8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0BF20A75" w14:textId="5E5372AD" w:rsidR="009758B6" w:rsidRDefault="009758B6" w:rsidP="009758B6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42634392" w14:textId="0147F383" w:rsidR="009758B6" w:rsidRDefault="009758B6" w:rsidP="009758B6">
      <w:pPr>
        <w:tabs>
          <w:tab w:val="left" w:pos="5098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055A236" w14:textId="303CBF3F" w:rsidR="009758B6" w:rsidRDefault="009758B6" w:rsidP="009758B6">
      <w:pPr>
        <w:tabs>
          <w:tab w:val="left" w:pos="5098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14:paraId="1B2F936F" w14:textId="77777777" w:rsidR="004079F1" w:rsidRDefault="004079F1" w:rsidP="004079F1">
      <w:pPr>
        <w:spacing w:before="1" w:line="360" w:lineRule="auto"/>
        <w:ind w:right="1624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69E18E79" w14:textId="7F848D59" w:rsidR="009758B6" w:rsidRPr="0023578B" w:rsidRDefault="009758B6" w:rsidP="004079F1">
      <w:pPr>
        <w:spacing w:before="1" w:line="360" w:lineRule="auto"/>
        <w:ind w:right="1624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3578B">
        <w:rPr>
          <w:rFonts w:ascii="Times New Roman" w:hAnsi="Times New Roman" w:cs="Times New Roman"/>
          <w:b/>
          <w:sz w:val="28"/>
          <w:szCs w:val="28"/>
          <w:u w:val="thick"/>
          <w:lang w:val="vi-VN"/>
        </w:rPr>
        <w:t>DẶN DÒ</w:t>
      </w:r>
    </w:p>
    <w:p w14:paraId="0D23AF19" w14:textId="4E243B81" w:rsidR="009758B6" w:rsidRPr="00FF69FA" w:rsidRDefault="009758B6" w:rsidP="009758B6">
      <w:pPr>
        <w:pStyle w:val="ListParagraph"/>
        <w:widowControl w:val="0"/>
        <w:numPr>
          <w:ilvl w:val="0"/>
          <w:numId w:val="4"/>
        </w:numPr>
        <w:tabs>
          <w:tab w:val="left" w:pos="459"/>
        </w:tabs>
        <w:autoSpaceDE w:val="0"/>
        <w:autoSpaceDN w:val="0"/>
        <w:spacing w:before="121"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F69FA">
        <w:rPr>
          <w:rFonts w:ascii="Times New Roman" w:hAnsi="Times New Roman" w:cs="Times New Roman"/>
          <w:sz w:val="28"/>
          <w:szCs w:val="28"/>
          <w:lang w:val="vi-VN"/>
        </w:rPr>
        <w:t xml:space="preserve">Các em hoàn thành bài tập viết trang </w:t>
      </w:r>
      <w:r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FF69F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 w:rsidRPr="00FF69FA">
        <w:rPr>
          <w:rFonts w:ascii="Times New Roman" w:hAnsi="Times New Roman" w:cs="Times New Roman"/>
          <w:sz w:val="28"/>
          <w:szCs w:val="28"/>
          <w:lang w:val="vi-VN"/>
        </w:rPr>
        <w:t xml:space="preserve"> Vở tập viết lớp 3, tập </w:t>
      </w:r>
      <w:r>
        <w:rPr>
          <w:rFonts w:ascii="Times New Roman" w:hAnsi="Times New Roman" w:cs="Times New Roman"/>
          <w:sz w:val="28"/>
          <w:szCs w:val="28"/>
          <w:lang w:val="vi-VN"/>
        </w:rPr>
        <w:t>1</w:t>
      </w:r>
      <w:r w:rsidR="004079F1">
        <w:rPr>
          <w:rFonts w:ascii="Times New Roman" w:hAnsi="Times New Roman" w:cs="Times New Roman"/>
          <w:sz w:val="28"/>
          <w:szCs w:val="28"/>
          <w:lang w:val="vi-VN"/>
        </w:rPr>
        <w:t xml:space="preserve"> (hoặc luyện viết vào phiếu này)</w:t>
      </w:r>
      <w:r w:rsidRPr="00FF69FA">
        <w:rPr>
          <w:rFonts w:ascii="Times New Roman" w:hAnsi="Times New Roman" w:cs="Times New Roman"/>
          <w:sz w:val="28"/>
          <w:szCs w:val="28"/>
          <w:lang w:val="vi-VN"/>
        </w:rPr>
        <w:t>; chụp hình gửi qua Zalo cô giáo kiểm tra chữ viết.</w:t>
      </w:r>
    </w:p>
    <w:p w14:paraId="2D00FE37" w14:textId="77777777" w:rsidR="009758B6" w:rsidRPr="00FF69FA" w:rsidRDefault="009758B6" w:rsidP="009758B6">
      <w:pPr>
        <w:pStyle w:val="ListParagraph"/>
        <w:widowControl w:val="0"/>
        <w:numPr>
          <w:ilvl w:val="0"/>
          <w:numId w:val="4"/>
        </w:numPr>
        <w:tabs>
          <w:tab w:val="left" w:pos="459"/>
        </w:tabs>
        <w:autoSpaceDE w:val="0"/>
        <w:autoSpaceDN w:val="0"/>
        <w:spacing w:before="121"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F69FA">
        <w:rPr>
          <w:rFonts w:ascii="Times New Roman" w:hAnsi="Times New Roman" w:cs="Times New Roman"/>
          <w:sz w:val="28"/>
          <w:szCs w:val="28"/>
          <w:lang w:val="vi-VN"/>
        </w:rPr>
        <w:t>Các em nhớ giữ gìn vở cẩn thận, sạch sẽ, không bị lem mực nhé!</w:t>
      </w:r>
    </w:p>
    <w:p w14:paraId="1A255D4C" w14:textId="77777777" w:rsidR="009758B6" w:rsidRPr="00FF69FA" w:rsidRDefault="009758B6" w:rsidP="009758B6">
      <w:pPr>
        <w:pStyle w:val="ListParagraph"/>
        <w:widowControl w:val="0"/>
        <w:numPr>
          <w:ilvl w:val="0"/>
          <w:numId w:val="4"/>
        </w:numPr>
        <w:tabs>
          <w:tab w:val="left" w:pos="459"/>
        </w:tabs>
        <w:autoSpaceDE w:val="0"/>
        <w:autoSpaceDN w:val="0"/>
        <w:spacing w:before="121"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F69FA">
        <w:rPr>
          <w:rFonts w:ascii="Times New Roman" w:hAnsi="Times New Roman" w:cs="Times New Roman"/>
          <w:sz w:val="28"/>
          <w:szCs w:val="28"/>
          <w:lang w:val="vi-VN"/>
        </w:rPr>
        <w:t xml:space="preserve">Xem trước bài Tập viết Tuần </w:t>
      </w:r>
      <w:r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FF69FA">
        <w:rPr>
          <w:rFonts w:ascii="Times New Roman" w:hAnsi="Times New Roman" w:cs="Times New Roman"/>
          <w:sz w:val="28"/>
          <w:szCs w:val="28"/>
          <w:lang w:val="vi-VN"/>
        </w:rPr>
        <w:t xml:space="preserve"> “Ôn chữ hoa </w:t>
      </w: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 w:rsidRPr="00FF69FA">
        <w:rPr>
          <w:rFonts w:ascii="Times New Roman" w:hAnsi="Times New Roman" w:cs="Times New Roman"/>
          <w:sz w:val="28"/>
          <w:szCs w:val="28"/>
          <w:lang w:val="vi-VN"/>
        </w:rPr>
        <w:t xml:space="preserve">” trang 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FF69FA">
        <w:rPr>
          <w:rFonts w:ascii="Times New Roman" w:hAnsi="Times New Roman" w:cs="Times New Roman"/>
          <w:sz w:val="28"/>
          <w:szCs w:val="28"/>
          <w:lang w:val="vi-VN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vi-VN"/>
        </w:rPr>
        <w:t>6</w:t>
      </w:r>
      <w:r w:rsidRPr="00FF69FA">
        <w:rPr>
          <w:rFonts w:ascii="Times New Roman" w:hAnsi="Times New Roman" w:cs="Times New Roman"/>
          <w:sz w:val="28"/>
          <w:szCs w:val="28"/>
          <w:lang w:val="vi-VN"/>
        </w:rPr>
        <w:t xml:space="preserve"> Vở tập viết lớp 3, tập </w:t>
      </w:r>
      <w:r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FF69F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152928E" w14:textId="77777777" w:rsidR="009758B6" w:rsidRDefault="009758B6" w:rsidP="009758B6">
      <w:pPr>
        <w:tabs>
          <w:tab w:val="left" w:pos="5098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14:paraId="423DD51B" w14:textId="77777777" w:rsidR="009758B6" w:rsidRPr="009758B6" w:rsidRDefault="009758B6" w:rsidP="009758B6">
      <w:pPr>
        <w:tabs>
          <w:tab w:val="left" w:pos="5098"/>
        </w:tabs>
        <w:rPr>
          <w:rFonts w:ascii="Times New Roman" w:hAnsi="Times New Roman" w:cs="Times New Roman"/>
          <w:sz w:val="28"/>
          <w:szCs w:val="28"/>
          <w:lang w:val="vi-VN"/>
        </w:rPr>
      </w:pPr>
    </w:p>
    <w:sectPr w:rsidR="009758B6" w:rsidRPr="009758B6" w:rsidSect="000B0D2C">
      <w:pgSz w:w="11909" w:h="16834" w:code="9"/>
      <w:pgMar w:top="1134" w:right="1134" w:bottom="27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2D1C" w14:textId="77777777" w:rsidR="00E312F3" w:rsidRDefault="00E312F3" w:rsidP="009758B6">
      <w:r>
        <w:separator/>
      </w:r>
    </w:p>
  </w:endnote>
  <w:endnote w:type="continuationSeparator" w:id="0">
    <w:p w14:paraId="739E2A86" w14:textId="77777777" w:rsidR="00E312F3" w:rsidRDefault="00E312F3" w:rsidP="0097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HP001 4 hàng">
    <w:panose1 w:val="020B0603050302020204"/>
    <w:charset w:val="A3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5794" w14:textId="77777777" w:rsidR="00E312F3" w:rsidRDefault="00E312F3" w:rsidP="009758B6">
      <w:r>
        <w:separator/>
      </w:r>
    </w:p>
  </w:footnote>
  <w:footnote w:type="continuationSeparator" w:id="0">
    <w:p w14:paraId="3077B10C" w14:textId="77777777" w:rsidR="00E312F3" w:rsidRDefault="00E312F3" w:rsidP="0097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5A9"/>
    <w:multiLevelType w:val="hybridMultilevel"/>
    <w:tmpl w:val="D74AADD4"/>
    <w:lvl w:ilvl="0" w:tplc="0028720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9D0"/>
    <w:multiLevelType w:val="hybridMultilevel"/>
    <w:tmpl w:val="72302C3C"/>
    <w:lvl w:ilvl="0" w:tplc="5EC4F338">
      <w:numFmt w:val="bullet"/>
      <w:lvlText w:val="-"/>
      <w:lvlJc w:val="left"/>
      <w:pPr>
        <w:ind w:left="274" w:hanging="164"/>
      </w:pPr>
      <w:rPr>
        <w:rFonts w:hint="default"/>
        <w:w w:val="100"/>
        <w:lang w:eastAsia="en-US" w:bidi="ar-SA"/>
      </w:rPr>
    </w:lvl>
    <w:lvl w:ilvl="1" w:tplc="2CF07366">
      <w:numFmt w:val="bullet"/>
      <w:lvlText w:val="•"/>
      <w:lvlJc w:val="left"/>
      <w:pPr>
        <w:ind w:left="1230" w:hanging="164"/>
      </w:pPr>
      <w:rPr>
        <w:rFonts w:hint="default"/>
        <w:lang w:eastAsia="en-US" w:bidi="ar-SA"/>
      </w:rPr>
    </w:lvl>
    <w:lvl w:ilvl="2" w:tplc="A83C916E">
      <w:numFmt w:val="bullet"/>
      <w:lvlText w:val="•"/>
      <w:lvlJc w:val="left"/>
      <w:pPr>
        <w:ind w:left="2180" w:hanging="164"/>
      </w:pPr>
      <w:rPr>
        <w:rFonts w:hint="default"/>
        <w:lang w:eastAsia="en-US" w:bidi="ar-SA"/>
      </w:rPr>
    </w:lvl>
    <w:lvl w:ilvl="3" w:tplc="9258E418">
      <w:numFmt w:val="bullet"/>
      <w:lvlText w:val="•"/>
      <w:lvlJc w:val="left"/>
      <w:pPr>
        <w:ind w:left="3130" w:hanging="164"/>
      </w:pPr>
      <w:rPr>
        <w:rFonts w:hint="default"/>
        <w:lang w:eastAsia="en-US" w:bidi="ar-SA"/>
      </w:rPr>
    </w:lvl>
    <w:lvl w:ilvl="4" w:tplc="11A41290">
      <w:numFmt w:val="bullet"/>
      <w:lvlText w:val="•"/>
      <w:lvlJc w:val="left"/>
      <w:pPr>
        <w:ind w:left="4080" w:hanging="164"/>
      </w:pPr>
      <w:rPr>
        <w:rFonts w:hint="default"/>
        <w:lang w:eastAsia="en-US" w:bidi="ar-SA"/>
      </w:rPr>
    </w:lvl>
    <w:lvl w:ilvl="5" w:tplc="709CB244">
      <w:numFmt w:val="bullet"/>
      <w:lvlText w:val="•"/>
      <w:lvlJc w:val="left"/>
      <w:pPr>
        <w:ind w:left="5030" w:hanging="164"/>
      </w:pPr>
      <w:rPr>
        <w:rFonts w:hint="default"/>
        <w:lang w:eastAsia="en-US" w:bidi="ar-SA"/>
      </w:rPr>
    </w:lvl>
    <w:lvl w:ilvl="6" w:tplc="6D1073A8">
      <w:numFmt w:val="bullet"/>
      <w:lvlText w:val="•"/>
      <w:lvlJc w:val="left"/>
      <w:pPr>
        <w:ind w:left="5980" w:hanging="164"/>
      </w:pPr>
      <w:rPr>
        <w:rFonts w:hint="default"/>
        <w:lang w:eastAsia="en-US" w:bidi="ar-SA"/>
      </w:rPr>
    </w:lvl>
    <w:lvl w:ilvl="7" w:tplc="67547284">
      <w:numFmt w:val="bullet"/>
      <w:lvlText w:val="•"/>
      <w:lvlJc w:val="left"/>
      <w:pPr>
        <w:ind w:left="6930" w:hanging="164"/>
      </w:pPr>
      <w:rPr>
        <w:rFonts w:hint="default"/>
        <w:lang w:eastAsia="en-US" w:bidi="ar-SA"/>
      </w:rPr>
    </w:lvl>
    <w:lvl w:ilvl="8" w:tplc="C3760AD4">
      <w:numFmt w:val="bullet"/>
      <w:lvlText w:val="•"/>
      <w:lvlJc w:val="left"/>
      <w:pPr>
        <w:ind w:left="7880" w:hanging="164"/>
      </w:pPr>
      <w:rPr>
        <w:rFonts w:hint="default"/>
        <w:lang w:eastAsia="en-US" w:bidi="ar-SA"/>
      </w:rPr>
    </w:lvl>
  </w:abstractNum>
  <w:abstractNum w:abstractNumId="2" w15:restartNumberingAfterBreak="0">
    <w:nsid w:val="2F273364"/>
    <w:multiLevelType w:val="hybridMultilevel"/>
    <w:tmpl w:val="468CEC18"/>
    <w:lvl w:ilvl="0" w:tplc="E51882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87025"/>
    <w:multiLevelType w:val="hybridMultilevel"/>
    <w:tmpl w:val="746AA430"/>
    <w:lvl w:ilvl="0" w:tplc="04090009">
      <w:start w:val="1"/>
      <w:numFmt w:val="bullet"/>
      <w:lvlText w:val=""/>
      <w:lvlJc w:val="left"/>
      <w:pPr>
        <w:ind w:left="3645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F2D"/>
    <w:rsid w:val="00004392"/>
    <w:rsid w:val="00034057"/>
    <w:rsid w:val="000B0D2C"/>
    <w:rsid w:val="000C06B0"/>
    <w:rsid w:val="000C2745"/>
    <w:rsid w:val="000C539D"/>
    <w:rsid w:val="000C68CE"/>
    <w:rsid w:val="000F5066"/>
    <w:rsid w:val="00101F2D"/>
    <w:rsid w:val="00110970"/>
    <w:rsid w:val="0013053A"/>
    <w:rsid w:val="00150719"/>
    <w:rsid w:val="001952C9"/>
    <w:rsid w:val="001C0F35"/>
    <w:rsid w:val="001F64F8"/>
    <w:rsid w:val="00250F6F"/>
    <w:rsid w:val="00283E69"/>
    <w:rsid w:val="002D2667"/>
    <w:rsid w:val="002E1A6A"/>
    <w:rsid w:val="00332664"/>
    <w:rsid w:val="00336833"/>
    <w:rsid w:val="0034399C"/>
    <w:rsid w:val="00366E72"/>
    <w:rsid w:val="003A7756"/>
    <w:rsid w:val="003C2DCF"/>
    <w:rsid w:val="003C3CBA"/>
    <w:rsid w:val="003E738C"/>
    <w:rsid w:val="003F2DBE"/>
    <w:rsid w:val="004079F1"/>
    <w:rsid w:val="004508DA"/>
    <w:rsid w:val="00454E2B"/>
    <w:rsid w:val="00474BE8"/>
    <w:rsid w:val="00477060"/>
    <w:rsid w:val="004A1239"/>
    <w:rsid w:val="004A586C"/>
    <w:rsid w:val="004B4DF2"/>
    <w:rsid w:val="00520F0A"/>
    <w:rsid w:val="0053173A"/>
    <w:rsid w:val="00537ADD"/>
    <w:rsid w:val="005402DE"/>
    <w:rsid w:val="00617F97"/>
    <w:rsid w:val="006E6606"/>
    <w:rsid w:val="0076325F"/>
    <w:rsid w:val="007678CB"/>
    <w:rsid w:val="007B6A85"/>
    <w:rsid w:val="008346ED"/>
    <w:rsid w:val="00835CA6"/>
    <w:rsid w:val="008D45E1"/>
    <w:rsid w:val="008D4928"/>
    <w:rsid w:val="008D6786"/>
    <w:rsid w:val="008E24B1"/>
    <w:rsid w:val="00906CCC"/>
    <w:rsid w:val="00933CB7"/>
    <w:rsid w:val="009758B6"/>
    <w:rsid w:val="009A0B63"/>
    <w:rsid w:val="009B3249"/>
    <w:rsid w:val="00A07DA2"/>
    <w:rsid w:val="00A27757"/>
    <w:rsid w:val="00A60860"/>
    <w:rsid w:val="00AC3307"/>
    <w:rsid w:val="00AD26F8"/>
    <w:rsid w:val="00B1043E"/>
    <w:rsid w:val="00B25DAD"/>
    <w:rsid w:val="00B60C29"/>
    <w:rsid w:val="00B75B60"/>
    <w:rsid w:val="00C0184F"/>
    <w:rsid w:val="00C26BDB"/>
    <w:rsid w:val="00C848F9"/>
    <w:rsid w:val="00C92C1F"/>
    <w:rsid w:val="00D42227"/>
    <w:rsid w:val="00D60BB1"/>
    <w:rsid w:val="00D70039"/>
    <w:rsid w:val="00D84FAC"/>
    <w:rsid w:val="00D9792C"/>
    <w:rsid w:val="00E2093D"/>
    <w:rsid w:val="00E312F3"/>
    <w:rsid w:val="00E33379"/>
    <w:rsid w:val="00E34F62"/>
    <w:rsid w:val="00E51202"/>
    <w:rsid w:val="00EB616B"/>
    <w:rsid w:val="00ED6A7B"/>
    <w:rsid w:val="00F106A0"/>
    <w:rsid w:val="00F55E2B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7FF6F3"/>
  <w15:docId w15:val="{7B53544A-32B5-4643-A7F3-CBA92DB5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2D"/>
    <w:pPr>
      <w:spacing w:after="0" w:line="240" w:lineRule="auto"/>
    </w:pPr>
    <w:rPr>
      <w:rFonts w:ascii="Arial" w:eastAsia="Times New Roman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F2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table" w:styleId="TableGrid">
    <w:name w:val="Table Grid"/>
    <w:basedOn w:val="TableNormal"/>
    <w:rsid w:val="00101F2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586C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A586C"/>
    <w:rPr>
      <w:b/>
      <w:bCs/>
    </w:rPr>
  </w:style>
  <w:style w:type="character" w:styleId="Emphasis">
    <w:name w:val="Emphasis"/>
    <w:basedOn w:val="DefaultParagraphFont"/>
    <w:uiPriority w:val="20"/>
    <w:qFormat/>
    <w:rsid w:val="004A586C"/>
    <w:rPr>
      <w:i/>
      <w:iCs/>
    </w:rPr>
  </w:style>
  <w:style w:type="paragraph" w:customStyle="1" w:styleId="bodytext4">
    <w:name w:val="bodytext4"/>
    <w:basedOn w:val="Normal"/>
    <w:rsid w:val="004A586C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tablecaption0">
    <w:name w:val="tablecaption0"/>
    <w:basedOn w:val="Normal"/>
    <w:rsid w:val="004A586C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586C"/>
    <w:rPr>
      <w:color w:val="0000FF"/>
      <w:u w:val="single"/>
    </w:rPr>
  </w:style>
  <w:style w:type="paragraph" w:customStyle="1" w:styleId="bodytext50">
    <w:name w:val="bodytext50"/>
    <w:basedOn w:val="Normal"/>
    <w:rsid w:val="000C539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bodytext0">
    <w:name w:val="bodytext0"/>
    <w:basedOn w:val="Normal"/>
    <w:rsid w:val="0053173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bodytext260">
    <w:name w:val="bodytext260"/>
    <w:basedOn w:val="Normal"/>
    <w:rsid w:val="00A27757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1"/>
    <w:rsid w:val="00D9792C"/>
    <w:pPr>
      <w:tabs>
        <w:tab w:val="center" w:pos="4320"/>
        <w:tab w:val="right" w:pos="8640"/>
      </w:tabs>
    </w:pPr>
    <w:rPr>
      <w:rFonts w:ascii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uiPriority w:val="99"/>
    <w:semiHidden/>
    <w:rsid w:val="00D9792C"/>
    <w:rPr>
      <w:rFonts w:ascii="Arial" w:eastAsia="Times New Roman" w:hAnsi="Arial" w:cs="Arial"/>
      <w:sz w:val="24"/>
    </w:rPr>
  </w:style>
  <w:style w:type="character" w:customStyle="1" w:styleId="FooterChar1">
    <w:name w:val="Footer Char1"/>
    <w:basedOn w:val="DefaultParagraphFont"/>
    <w:link w:val="Footer"/>
    <w:rsid w:val="00D9792C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758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8B6"/>
    <w:rPr>
      <w:rFonts w:ascii="Arial" w:eastAsia="Times New Roman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2466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675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 thanh phat</cp:lastModifiedBy>
  <cp:revision>79</cp:revision>
  <dcterms:created xsi:type="dcterms:W3CDTF">2021-02-03T08:40:00Z</dcterms:created>
  <dcterms:modified xsi:type="dcterms:W3CDTF">2021-08-19T10:43:00Z</dcterms:modified>
</cp:coreProperties>
</file>